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 w:rsidR="00386759" w:rsidRPr="004D35BE" w:rsidTr="0094073D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4D35BE" w:rsidP="004D35B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4D35BE" w:rsidP="004D35BE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</w:t>
            </w:r>
            <w:r w:rsidR="00A04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4D35BE" w:rsidRPr="004D35BE" w:rsidRDefault="004D35BE" w:rsidP="004D35BE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</w:p>
          <w:p w:rsidR="004D35BE" w:rsidRPr="004D35BE" w:rsidRDefault="004D35BE" w:rsidP="004D35BE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 г.Казани</w:t>
            </w:r>
          </w:p>
          <w:p w:rsidR="004D35BE" w:rsidRPr="004D35BE" w:rsidRDefault="004D35BE" w:rsidP="004D35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 № _________</w:t>
            </w:r>
          </w:p>
        </w:tc>
      </w:tr>
    </w:tbl>
    <w:p w:rsidR="004D35BE" w:rsidRPr="004D35BE" w:rsidRDefault="004D35BE" w:rsidP="004D35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4D35BE" w:rsidRPr="004D35BE" w:rsidRDefault="004D35BE" w:rsidP="004D35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:rsidR="004D35BE" w:rsidRPr="004D35BE" w:rsidRDefault="004D35BE" w:rsidP="00095F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территорией </w:t>
      </w:r>
      <w:r w:rsidR="00FA2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Ново-Савиновского</w:t>
      </w: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г.Казани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08"/>
        <w:gridCol w:w="5990"/>
      </w:tblGrid>
      <w:tr w:rsidR="00386759" w:rsidRPr="004D35BE" w:rsidTr="0094073D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4D35BE" w:rsidRPr="004D35BE" w:rsidRDefault="004D35BE" w:rsidP="00FA2BCB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5990" w:type="dxa"/>
            <w:shd w:val="clear" w:color="auto" w:fill="auto"/>
            <w:vAlign w:val="center"/>
          </w:tcPr>
          <w:p w:rsidR="004D35BE" w:rsidRPr="004D35BE" w:rsidRDefault="004D35BE" w:rsidP="004D35BE">
            <w:pPr>
              <w:tabs>
                <w:tab w:val="left" w:pos="450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Закрепленная территория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FA2BCB" w:rsidP="004D35B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№7</w:t>
            </w:r>
            <w:r w:rsidR="002B5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имени Героя России А.В.Козина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FA2BCB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Ул.Адоратского, </w:t>
            </w:r>
            <w:r w:rsidR="00C429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15, 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C42980" w:rsidRPr="00FA2BCB" w:rsidRDefault="000F5C4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C429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л.Академика Лаврентьева, 8а,</w:t>
            </w:r>
          </w:p>
          <w:p w:rsidR="004D35BE" w:rsidRPr="004D35BE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р.Ямашева, </w:t>
            </w:r>
            <w:r w:rsidR="00C429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82, 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84, 88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FA2BCB" w:rsidP="004D35BE">
            <w:pPr>
              <w:tabs>
                <w:tab w:val="center" w:pos="1492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3B286D" w:rsidRPr="003B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общеобразовательная школа №9 с углубленным изучением английского языка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FA2BCB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Ул.Фатыха Амирхана, 53а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р.Ямашева, 50</w:t>
            </w:r>
            <w:r w:rsidR="007247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724785" w:rsidRPr="004D35BE" w:rsidRDefault="00724785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E374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Маршала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Чуйкова, 12, 14, 16, 18, 20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FA2BCB" w:rsidP="00FA2BC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№13»</w:t>
            </w:r>
          </w:p>
        </w:tc>
        <w:tc>
          <w:tcPr>
            <w:tcW w:w="5990" w:type="dxa"/>
            <w:shd w:val="clear" w:color="auto" w:fill="auto"/>
          </w:tcPr>
          <w:p w:rsidR="004D35BE" w:rsidRPr="004D35BE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Ул.Адоратского, 32, 34, 36, 38, 44, 46, 58, 66а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FA2BCB" w:rsidP="00277CDA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277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Лицей</w:t>
            </w:r>
            <w:r w:rsidR="00277CDA"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№23»</w:t>
            </w:r>
          </w:p>
        </w:tc>
        <w:tc>
          <w:tcPr>
            <w:tcW w:w="5990" w:type="dxa"/>
            <w:shd w:val="clear" w:color="auto" w:fill="auto"/>
          </w:tcPr>
          <w:p w:rsidR="00FA2BCB" w:rsidRPr="00FA2BCB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Ул.Адоратского, 19, 21, 23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FA2BCB" w:rsidRPr="00FA2BCB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л.Фатыха Амирхана, 2, 2а, 4а, 6, 8а, 10, 10а</w:t>
            </w:r>
            <w:r w:rsidR="007D5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(к</w:t>
            </w:r>
            <w:r w:rsidR="00A731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орп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.1, 2), 12 (к</w:t>
            </w:r>
            <w:r w:rsidR="00A731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орп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.1, 2), 12д, 12е, 14а, 14б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FA2BCB" w:rsidRPr="00FA2BCB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л.Академика Лаврентьева, 2, 4, 8, 10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р.Ямашева, 74, 76, 78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FA2BCB" w:rsidP="00FA2BC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3B286D" w:rsidRPr="003B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общеобразовательная школа №25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FA2BCB" w:rsidRPr="00FA2BCB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Ул.Гагарина, 35, 35а, 37, 39, 39а, 41, 43, 45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FA2BCB" w:rsidRPr="00FA2BCB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л.Ярослава Гашека, 1, 2, 3, 4, 5, 6, 8, 10, 12, 12а, 14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FA2BCB" w:rsidRPr="00FA2BCB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л.Голубятникова, 1, 5, 9, 11, 11а, 13, 14, 15, 16, 17, 19, 19а, 20, 21, 21а, 22, 24, 26, 26а, 27, 29, 30, 33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FA2BCB" w:rsidRPr="00FA2BCB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л.Мусина, 69/1, 69/2, 71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FA2BCB" w:rsidRPr="00FA2BCB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л.Маршала Чуйкова, 1, 3, 5, 7, 9, 11, 13, 15, 15б, 17, 19, 23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FA2BCB" w:rsidRPr="00FA2BCB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л.Апастовская, 5, 7, 9, 11, 11а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7F1703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л.Билярская </w:t>
            </w:r>
            <w:r w:rsidR="000E0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4D35BE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л.Жилищная </w:t>
            </w:r>
            <w:r w:rsidR="000E0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FA2BCB" w:rsidRPr="00FA2BCB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л.Звениговская </w:t>
            </w:r>
            <w:r w:rsidR="000E0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7F1703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л.Измайловская </w:t>
            </w:r>
            <w:r w:rsidR="00AA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FA2BCB" w:rsidRPr="00FA2BCB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л.Ключищенская</w:t>
            </w:r>
            <w:r w:rsidR="00AA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7F1703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л.Комбинатская </w:t>
            </w:r>
            <w:r w:rsidR="00AA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FA2BCB" w:rsidRPr="00FA2BCB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л.Краснодарская </w:t>
            </w:r>
            <w:r w:rsidR="00AA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7F1703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л.Лениногорская</w:t>
            </w:r>
            <w:r w:rsidR="00AA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7F1703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л.Монтажная </w:t>
            </w:r>
            <w:r w:rsidR="00AA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7F1703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л.Пермская</w:t>
            </w:r>
            <w:r w:rsidR="00AA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FA2BCB" w:rsidRPr="00FA2BCB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л.Полянская </w:t>
            </w:r>
            <w:r w:rsidR="00AA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FA2BCB" w:rsidRPr="00FA2BCB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л.Семиозерская</w:t>
            </w:r>
            <w:r w:rsidR="00AA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FA2BCB" w:rsidRPr="00FA2BCB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л.Силикатная </w:t>
            </w:r>
            <w:r w:rsidR="004E3C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FA2BCB" w:rsidRPr="00FA2BCB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л.Совнархозовская </w:t>
            </w:r>
            <w:r w:rsidR="004E3C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FA2BCB" w:rsidRPr="00FA2BCB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л.Транспортная </w:t>
            </w:r>
            <w:r w:rsidR="004E3C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FA2BCB" w:rsidRPr="00FA2BCB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л.Филиальная</w:t>
            </w:r>
            <w:r w:rsidR="004E3C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FA2BCB" w:rsidRPr="004D35BE" w:rsidRDefault="00FA2BC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A2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л.Яранская </w:t>
            </w:r>
            <w:r w:rsidR="004E3C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0B4E33" w:rsidP="000B4E33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4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МАОУ «</w:t>
            </w:r>
            <w:r w:rsidR="003B286D" w:rsidRPr="003B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общеобразовательная школа №30</w:t>
            </w:r>
            <w:r w:rsidRPr="000B4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4D35BE" w:rsidRPr="000B4E33" w:rsidRDefault="00A7318E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0B4E33" w:rsidRPr="000B4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л.Октябрьская, 23, 27а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0B4E33" w:rsidP="004D35B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4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3B286D" w:rsidRPr="003B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общеобразовательная школа №31</w:t>
            </w:r>
            <w:r w:rsidRPr="000B4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0B4E33" w:rsidRPr="000B4E33" w:rsidRDefault="005910ED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0B4E33" w:rsidRPr="000B4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л.Воровского, 1, 3, 3а, 5, 7, 9, 11, 13, 15, 15а</w:t>
            </w:r>
            <w:r w:rsidR="000B4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0B4E33" w:rsidRPr="000B4E33" w:rsidRDefault="000B4E33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B4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л.Восстания, 16, 18, </w:t>
            </w:r>
            <w:r w:rsidR="005910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18в, </w:t>
            </w:r>
            <w:r w:rsidR="00467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18г, </w:t>
            </w:r>
            <w:r w:rsidRPr="000B4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20, 22, 24, 26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0B4E33" w:rsidRPr="000B4E33" w:rsidRDefault="000B4E33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B4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л.Гагарина, 14, 16, 20, 20а, 22, 73а, 75, 77, 79, 79а, 81/23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0B4E33" w:rsidRPr="000B4E33" w:rsidRDefault="000B4E33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0B4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р.Ибрагимова, 1, 3, 5, 7, 9, 11, 13, 15, 17, 19, 25, 27, 29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0B4E33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B4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л.Октябрьская, 1, 3, 3а, 5, 5а, 15, 15а, 16, 17, 18, 19, 19а, 20, 21, 21а, 21б, 22, 23а, 24, 26, 27, 28, 30, 32, </w:t>
            </w:r>
            <w:r w:rsidR="00467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34, </w:t>
            </w:r>
            <w:r w:rsidRPr="000B4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36, 38, 40, 42, 44, 46, 48, 50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0B4E33" w:rsidP="000B4E33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4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3B286D" w:rsidRPr="003B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общеобразовательная школа №38</w:t>
            </w:r>
            <w:r w:rsidRPr="000B4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0B4E33" w:rsidRPr="000B4E33" w:rsidRDefault="000B4E33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4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Ул.Фатыха Амирхана, 25, 27, 29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31, 31а, 33, 35, 37, 41, 43, </w:t>
            </w:r>
            <w:r w:rsidRPr="000B4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45, 47, 49, 51, 53, 53б, 55, 57, 59, 61, 67, 69, 71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Default="000B4E33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B4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л.Маршала Чуйкова, 34, 36, 38, 40, 42, 44, 46, 48, 50, 52</w:t>
            </w:r>
            <w:r w:rsidR="005074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50748A" w:rsidRPr="004D35BE" w:rsidRDefault="0050748A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пр.Ямашева, 61, 63, 65, 67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A41AC9" w:rsidP="00A41AC9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3B286D" w:rsidRPr="003B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Средняя общеобразовательная школа </w:t>
            </w:r>
            <w:r w:rsidR="003B286D" w:rsidRPr="003B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№43</w:t>
            </w: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A41AC9" w:rsidRPr="00A41AC9" w:rsidRDefault="00A41AC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Ул.Восстания, 4, 4а, 6, 8, 10, 12, 12а, 14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A41AC9" w:rsidRPr="00A41AC9" w:rsidRDefault="00A41AC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л.Гагарина, 2/91, 2а, 4, 4а, 6, 6а, 8а, 10, 10а, 12, </w:t>
            </w: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12а, 12б, 47, 49, 51, 53, 55, 61, 63, 65, 67, 69, 71, 73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A41AC9" w:rsidRPr="00A41AC9" w:rsidRDefault="00A41AC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л.Короленко, 32, 34, 36, 38, 40, 42, 44, 44а, 46, 48, 50, 50а, 52, 52а, 54, 81, 83, 85, 87, 89, 91/2, 93, 93а, 95, 97, 99, 101, 103, 107, 109, 111, 113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A41AC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л.Октябрьская, 8, 10, 12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A41AC9" w:rsidP="00A41AC9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3B286D" w:rsidRPr="003B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</w:t>
            </w:r>
            <w:r w:rsidR="003B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яя общеобразовательная школа </w:t>
            </w: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№49»</w:t>
            </w:r>
          </w:p>
        </w:tc>
        <w:tc>
          <w:tcPr>
            <w:tcW w:w="5990" w:type="dxa"/>
            <w:shd w:val="clear" w:color="auto" w:fill="auto"/>
          </w:tcPr>
          <w:p w:rsidR="00A41AC9" w:rsidRPr="00A41AC9" w:rsidRDefault="00A41AC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Ул.Мусина, 47, 49, </w:t>
            </w:r>
            <w:r w:rsidR="00506A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49а, 51а, </w:t>
            </w: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53, </w:t>
            </w:r>
            <w:r w:rsidR="00506A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53а, </w:t>
            </w: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55, 57а, 59, 59а, 59б, 61, 61а, 63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A41AC9" w:rsidRPr="00A41AC9" w:rsidRDefault="00A41AC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л.Маршала Чуйкова, 22, 24, 26, 28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4E41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30, 32,</w:t>
            </w:r>
          </w:p>
          <w:p w:rsidR="007D2CD5" w:rsidRPr="004D35BE" w:rsidRDefault="00A41AC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р.Ямашева, 48, </w:t>
            </w:r>
            <w:r w:rsidR="005074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49, 51, </w:t>
            </w: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52, 54/1, 54/2, 54/3, 54/4, 56, 58, 60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A41AC9" w:rsidP="00A41AC9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49398F" w:rsidRPr="004939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общеобразовательная татарско-русская школа №71 с углубленным изучением отдельных предметов</w:t>
            </w: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A41AC9" w:rsidRPr="00A41AC9" w:rsidRDefault="00A41AC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Ул.Волгоградская, 35, 37, 41, 43, 45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A41AC9" w:rsidRPr="00A41AC9" w:rsidRDefault="00A41AC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р.Ибрагимова, 45, 47, 49, 51, 53, 55, 57, 59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A41AC9" w:rsidRPr="00A41AC9" w:rsidRDefault="00A41AC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л.Короленко, </w:t>
            </w:r>
            <w:r w:rsidR="00724E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28б </w:t>
            </w:r>
            <w:r w:rsidR="007E62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(дома жилого комплекса «Норвежский»)</w:t>
            </w:r>
            <w:r w:rsidR="00467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31а, 33а, 35, 35а, 37, 39, 41, 43, 45, 47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A41AC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A4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р.Ямашева, 28, 30, 32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2C4CAB" w:rsidP="002C4CA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49398F" w:rsidRPr="004939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общеобразовательная школа №85 с углубленным изучением отдельных предметов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Ул.Адоратского, 6, 8, 10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л.Гаврилова, 2, 4, 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л.Академика Лаврентьева, 12, 14, 14а, 16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р.Ямашева, 90, 92, 94, 96, 96а, 98, 100, 101, 102, 102а, 103, 103а, 103б, 104/1, 104/2, 108, 110, 112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л.Чистопольская, 79, 81, 85, 85а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2C4CAB" w:rsidP="002C4CA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49398F" w:rsidRPr="004939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общеобразовательная школа №89 с углубленным изучением отдельных предметов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Ул.Гаврилова, 8, 8а, 10, 12, 14, 16, 16а, 18, 18а, 20, 20а, 20б, 22, 22а, 24, 24а, 26, 28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л.Академика Лаврентьева, 9, 11, 20, 22, 24, 24а, 26, 28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л.Маршала Чуйкова, 62, 64, 66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2C4CAB" w:rsidP="002C4CA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49398F" w:rsidRPr="004939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общеобразовательная школа №91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Ул.Бондаренко, 3б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л.Волгоградская, 22, 24, 28, 30/53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л.Восстания, 1, 3, 5, 7, 9, 11, 13, 15, 17, 19, 21, 23, 25, 27, 29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р.Ибрагимова, 35, 37, 39, 41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л.Коллективная, 25, 27, 29, 31, 33, 35, 37, 39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л.Короленко, 53/30, 55, 57, 59, 61, 63, 65, 67, 67а, 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69, 71, 73, 75, 77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2C4CAB" w:rsidP="002C4CA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49398F" w:rsidRPr="004939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общеобразовательная русско-татарская школа №103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Ул.Адоратского, 27, 27а, 27б, 31, 33, 35, 37, 39, 39а, 39б, 41, 43, 45, 47, 49, 51, 53, 55, 57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л.Фатыха Амирхана, 38, 40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л.Маршала Чуйкова, 51, 53, 55, 57, 59в, 59г, 63, 63а, 65, 67, 67а, 69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2C4CAB" w:rsidP="002C4CA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49398F" w:rsidRPr="004939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</w:t>
            </w:r>
            <w:r w:rsidR="004939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общеобразовательная татарско-</w:t>
            </w:r>
            <w:r w:rsidR="0049398F" w:rsidRPr="004939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русская школа №113 с углубленным изучением отдельных </w:t>
            </w:r>
            <w:r w:rsidR="004939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предметов им. Героя России М.Р.</w:t>
            </w:r>
            <w:r w:rsidR="0049398F" w:rsidRPr="004939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Ахметшина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Ул.Адоратского, 28, 30, </w:t>
            </w:r>
            <w:r w:rsidR="00724E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32, 34, 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34а, </w:t>
            </w:r>
            <w:r w:rsidR="00724E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36, 38, 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40, 42,</w:t>
            </w:r>
            <w:r w:rsidR="00724E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44, 46,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52, 54, 56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724E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58, 66а,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л.Маршала Чуйкова, 71, 73, 75, 77, 79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л.2-я Кадышевская (все дома)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л.3-я Кадышевская (все дома)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л.5-я Кадышевская (все дома)</w:t>
            </w:r>
          </w:p>
          <w:p w:rsidR="002C4CAB" w:rsidRPr="004D35BE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2C4CAB" w:rsidP="002C4CA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49398F" w:rsidRPr="004939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общеобразовательная школа №132 с углубленным изучением иностранных языков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Ул.Фатыха Амирхана, 18/41, 20а, 22, 22а, 24, 26, 26а, 28, 30, 32, 34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л.Маршала Чуйкова, 43, 49, 59, 59а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л.7-я Кадышевская (все дома)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л.8-я Кадышевская (все дома)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л.9-я Кадышевская (все дома)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л.10-я Кадышевская (все дома)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л.11-я Кадышевская (все дома)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л.12-я Кадышевская (все дома)</w:t>
            </w:r>
          </w:p>
        </w:tc>
      </w:tr>
      <w:tr w:rsidR="002C4CAB" w:rsidRPr="004D35BE" w:rsidTr="0094073D">
        <w:tc>
          <w:tcPr>
            <w:tcW w:w="675" w:type="dxa"/>
            <w:shd w:val="clear" w:color="auto" w:fill="auto"/>
          </w:tcPr>
          <w:p w:rsidR="002C4CAB" w:rsidRPr="004D35BE" w:rsidRDefault="002C4CAB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508" w:type="dxa"/>
            <w:shd w:val="clear" w:color="auto" w:fill="auto"/>
          </w:tcPr>
          <w:p w:rsidR="002C4CAB" w:rsidRPr="002C4CAB" w:rsidRDefault="002C4CAB" w:rsidP="002C4CA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49398F" w:rsidRPr="004939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общеобразовательная школа №143 с углубленным изучением отдельных предметов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Ул.Адоратского, 1, 1а/71, 1б, 2, 3, 3а, 3б, 3в, 3г, 4, 4а, 5, 7, 9, 11, 13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л.Алексея Козина, </w:t>
            </w:r>
            <w:r w:rsidR="00C85F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44A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85F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</w:t>
            </w:r>
            <w:r w:rsidR="00044A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1820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(дом жилого комплекса «Свобода»)</w:t>
            </w:r>
            <w:r w:rsidR="00C85F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2 (дома жилого комплекса </w:t>
            </w:r>
            <w:r w:rsidR="00C85FF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Savin</w:t>
            </w:r>
            <w:r w:rsidR="00C85FF2" w:rsidRPr="000441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85FF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House</w:t>
            </w:r>
            <w:r w:rsidR="00C85F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), </w:t>
            </w:r>
            <w:r w:rsidR="00D83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3, 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3а, 3б, </w:t>
            </w:r>
            <w:r w:rsidR="00D83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4, 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5, 7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л.Нигматуллина, 1/47, 3, 5, 11/84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л.Четаева, 4, 5, 5а, 9, 10, 11, 13, </w:t>
            </w:r>
            <w:r w:rsidR="009772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14, 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7E62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33A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14а</w:t>
            </w:r>
            <w:r w:rsidR="00D83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(к</w:t>
            </w:r>
            <w:r w:rsidR="00044A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орп</w:t>
            </w:r>
            <w:r w:rsidR="00D83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.2),</w:t>
            </w:r>
          </w:p>
          <w:p w:rsidR="002C4CAB" w:rsidRPr="002C4CAB" w:rsidRDefault="002C4CAB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л.Чистопольская, 60, </w:t>
            </w:r>
            <w:r w:rsidR="00724E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61д, 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62, 64, 66, 68, 70, </w:t>
            </w:r>
            <w:r w:rsidRPr="009635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71а,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85F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71б, 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72, 73, 74, 75, 76, 77/2, 82, 86, 86/10,</w:t>
            </w:r>
            <w:r w:rsidR="00C85F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88,</w:t>
            </w:r>
            <w:r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E3C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</w:t>
            </w:r>
            <w:r w:rsidR="00467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4E3C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9772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88/3</w:t>
            </w:r>
            <w:r w:rsidR="004E3C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2C4CAB"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р.Ямашева, 69, 71, 73, 75, 79, 81, 83, 85, 87, 89, 91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</w:t>
            </w:r>
            <w:r w:rsidR="002C4CAB" w:rsidRPr="002C4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л.Сибгата Хакима, 31, 33, 35, 37, 39, 40, 41, 42, 43, 44, 46, 50, 52, 60</w:t>
            </w:r>
          </w:p>
        </w:tc>
      </w:tr>
      <w:tr w:rsidR="002C4CAB" w:rsidRPr="004D35BE" w:rsidTr="0094073D">
        <w:tc>
          <w:tcPr>
            <w:tcW w:w="675" w:type="dxa"/>
            <w:shd w:val="clear" w:color="auto" w:fill="auto"/>
          </w:tcPr>
          <w:p w:rsidR="002C4CAB" w:rsidRPr="004D35BE" w:rsidRDefault="002C4CAB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</w:t>
            </w:r>
          </w:p>
        </w:tc>
        <w:tc>
          <w:tcPr>
            <w:tcW w:w="3508" w:type="dxa"/>
            <w:shd w:val="clear" w:color="auto" w:fill="auto"/>
          </w:tcPr>
          <w:p w:rsidR="002C4CAB" w:rsidRPr="002C4CAB" w:rsidRDefault="00095F49" w:rsidP="00277CDA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МАОУ «</w:t>
            </w:r>
            <w:r w:rsidR="00277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Лицей</w:t>
            </w:r>
            <w:r w:rsidR="00277CDA"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№146</w:t>
            </w:r>
            <w:r w:rsidR="00277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65A8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“</w:t>
            </w:r>
            <w:r w:rsidR="00277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Ресурс</w:t>
            </w:r>
            <w:r w:rsidR="00465A8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”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095F49" w:rsidRPr="00095F49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Ул.Адоратского, 34б, 34в, 36б, 36в, 60, 62, 64, 66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095F49" w:rsidRPr="00095F49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л.Гаврилова, 30, 38, 40, 40/2, 42, 44, 46, 48, 50, 52, 54, 56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л.Маршала Чуйкова, 83, 85, 87, 89, 91, 93</w:t>
            </w:r>
          </w:p>
        </w:tc>
      </w:tr>
      <w:tr w:rsidR="002C4CAB" w:rsidRPr="004D35BE" w:rsidTr="0094073D">
        <w:tc>
          <w:tcPr>
            <w:tcW w:w="675" w:type="dxa"/>
            <w:shd w:val="clear" w:color="auto" w:fill="auto"/>
          </w:tcPr>
          <w:p w:rsidR="002C4CAB" w:rsidRPr="004D35BE" w:rsidRDefault="002C4CAB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508" w:type="dxa"/>
            <w:shd w:val="clear" w:color="auto" w:fill="auto"/>
          </w:tcPr>
          <w:p w:rsidR="002C4CAB" w:rsidRPr="002C4CAB" w:rsidRDefault="00095F49" w:rsidP="002C4CA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№155»</w:t>
            </w:r>
          </w:p>
        </w:tc>
        <w:tc>
          <w:tcPr>
            <w:tcW w:w="5990" w:type="dxa"/>
            <w:shd w:val="clear" w:color="auto" w:fill="auto"/>
          </w:tcPr>
          <w:p w:rsidR="00095F49" w:rsidRPr="00095F49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Ул.Фатыха Амирхана, 5, 11, 13, 15, 17, 21, 23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095F49" w:rsidRPr="00095F49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л.Меридианная, 20, 22, 24, 26, 30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095F49" w:rsidRPr="00095F49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л.Мусина, 21, 23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095F49" w:rsidRPr="00095F49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л.Четаева, 20, 22, 24, 25, 27, 27а, 31, 33, 35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р.Ямашева, 49, 51, 61, 63, 65, 67</w:t>
            </w:r>
          </w:p>
        </w:tc>
      </w:tr>
      <w:tr w:rsidR="002C4CAB" w:rsidRPr="004D35BE" w:rsidTr="0094073D">
        <w:tc>
          <w:tcPr>
            <w:tcW w:w="675" w:type="dxa"/>
            <w:shd w:val="clear" w:color="auto" w:fill="auto"/>
          </w:tcPr>
          <w:p w:rsidR="002C4CAB" w:rsidRDefault="007409EE" w:rsidP="007409E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508" w:type="dxa"/>
            <w:shd w:val="clear" w:color="auto" w:fill="auto"/>
          </w:tcPr>
          <w:p w:rsidR="002C4CAB" w:rsidRPr="002C4CAB" w:rsidRDefault="00095F49" w:rsidP="00044A10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C23684" w:rsidRPr="00C236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Средняя общеобразовательная школа №170 с </w:t>
            </w:r>
            <w:r w:rsidR="00044A10" w:rsidRPr="00C236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углубл</w:t>
            </w:r>
            <w:r w:rsidR="00044A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044A10" w:rsidRPr="00C236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нным </w:t>
            </w:r>
            <w:r w:rsidR="00C23684" w:rsidRPr="00C236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изучением отдельных предметов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095F49" w:rsidRPr="00095F49" w:rsidRDefault="00A7318E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31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095F49" w:rsidRPr="00A731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л.Фатыха Амирхана, 77,</w:t>
            </w:r>
            <w:r w:rsidR="00095F49"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79, 81, 83, 85, 85а, 89, 91, 91а, 91б, 93, 95, 97, 99, 101, 103, 105, 107, 109</w:t>
            </w:r>
            <w:r w:rsid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095F49" w:rsidRPr="00095F49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л.Мусина, 68, 68а, 70, 72, 74, 76, 78, 80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л.Маршала Чуйкова, 25, 25а, 27, 27а, 29, 29а, 29б, 29в, 31, 33, 35, 35а, 37, 39</w:t>
            </w:r>
          </w:p>
        </w:tc>
      </w:tr>
      <w:tr w:rsidR="002C4CAB" w:rsidRPr="004D35BE" w:rsidTr="0094073D">
        <w:tc>
          <w:tcPr>
            <w:tcW w:w="675" w:type="dxa"/>
            <w:shd w:val="clear" w:color="auto" w:fill="auto"/>
          </w:tcPr>
          <w:p w:rsidR="002C4CAB" w:rsidRDefault="007409EE" w:rsidP="007409E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3508" w:type="dxa"/>
            <w:shd w:val="clear" w:color="auto" w:fill="auto"/>
          </w:tcPr>
          <w:p w:rsidR="002C4CAB" w:rsidRPr="002C4CAB" w:rsidRDefault="00095F49" w:rsidP="002C4CA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«Лицей №177»</w:t>
            </w:r>
          </w:p>
        </w:tc>
        <w:tc>
          <w:tcPr>
            <w:tcW w:w="5990" w:type="dxa"/>
            <w:shd w:val="clear" w:color="auto" w:fill="auto"/>
          </w:tcPr>
          <w:p w:rsidR="00095F49" w:rsidRPr="00095F49" w:rsidRDefault="00516292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095F49"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р.Ямашева, 43, 45</w:t>
            </w:r>
            <w:r w:rsid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095F49" w:rsidRPr="00095F49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л.Меридианная, 1, 1а, 2, 3, 3а, 4, 6, 7, 8, 9, 10, 11, 12, 14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533A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20, 22, 24, 26, 30,</w:t>
            </w:r>
          </w:p>
          <w:p w:rsidR="00095F49" w:rsidRPr="00095F49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л.Мусина, 1, 7, 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533A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21, 23,</w:t>
            </w:r>
          </w:p>
          <w:p w:rsidR="00095F49" w:rsidRPr="00095F49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л.Четаева, </w:t>
            </w:r>
            <w:r w:rsidR="00533A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31, 33, 35, 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39, 41, </w:t>
            </w:r>
            <w:r w:rsidR="005162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42, 44, 46, 48, 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54, 56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7D2CD5" w:rsidRPr="002C4CAB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л.Чистопольская, 15, 17, 19, 20а, 20б, 20/12, 22, 23, 25, 26/5, </w:t>
            </w:r>
            <w:r w:rsidR="005162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27, 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28, </w:t>
            </w:r>
            <w:r w:rsidR="005162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29, 31, 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32,</w:t>
            </w:r>
            <w:r w:rsidR="005162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33,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34</w:t>
            </w:r>
          </w:p>
        </w:tc>
      </w:tr>
      <w:tr w:rsidR="002C4CAB" w:rsidRPr="004D35BE" w:rsidTr="0094073D">
        <w:tc>
          <w:tcPr>
            <w:tcW w:w="675" w:type="dxa"/>
            <w:shd w:val="clear" w:color="auto" w:fill="auto"/>
          </w:tcPr>
          <w:p w:rsidR="002C4CAB" w:rsidRDefault="007409EE" w:rsidP="007409E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3508" w:type="dxa"/>
            <w:shd w:val="clear" w:color="auto" w:fill="auto"/>
          </w:tcPr>
          <w:p w:rsidR="002C4CAB" w:rsidRPr="002C4CAB" w:rsidRDefault="00095F49" w:rsidP="002C4CA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№179</w:t>
            </w:r>
            <w:r w:rsidR="00277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 w:rsidR="002B5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</w:t>
            </w:r>
            <w:r w:rsidR="00277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ентр образования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095F49" w:rsidRPr="00095F49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Ул.Абсалямова, </w:t>
            </w:r>
            <w:r w:rsidR="005162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13, 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14, 16, 18, 19, 23, 25, 26, 26а, 27, 28, 29, 30, 31, 32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095F49" w:rsidRPr="00095F49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л.Бондаренко, 14, 16, 20, 22, 24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FC4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095F49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л.Меридианная, 13, 15, 17, 19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095F49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л.Четаева, 43, 45, </w:t>
            </w:r>
            <w:r w:rsidR="00275F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  <w:r w:rsidR="002C4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75F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стр., 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47, 49, 51, 58, 60, 62, 66, 68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FC4BE3" w:rsidRPr="00095F49" w:rsidRDefault="00FC4BE3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ул.Чистопольская</w:t>
            </w:r>
            <w:r w:rsidR="007D2C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12, 14,</w:t>
            </w:r>
            <w:r w:rsidR="005162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16/15,</w:t>
            </w:r>
          </w:p>
          <w:p w:rsidR="002C4CAB" w:rsidRPr="002C4CAB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р.Ямашева, 35, 35а, 35б, 39</w:t>
            </w:r>
          </w:p>
        </w:tc>
      </w:tr>
      <w:tr w:rsidR="002C4CAB" w:rsidRPr="004D35BE" w:rsidTr="0094073D">
        <w:tc>
          <w:tcPr>
            <w:tcW w:w="675" w:type="dxa"/>
            <w:shd w:val="clear" w:color="auto" w:fill="auto"/>
          </w:tcPr>
          <w:p w:rsidR="002C4CAB" w:rsidRDefault="007409EE" w:rsidP="007409E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3508" w:type="dxa"/>
            <w:shd w:val="clear" w:color="auto" w:fill="auto"/>
          </w:tcPr>
          <w:p w:rsidR="002C4CAB" w:rsidRPr="002C4CAB" w:rsidRDefault="00095F49" w:rsidP="00044124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275F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Гимназия №20 </w:t>
            </w:r>
            <w:r w:rsidR="00D7058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“</w:t>
            </w:r>
            <w:r w:rsidR="00275F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Гармония</w:t>
            </w:r>
            <w:r w:rsidR="00D7058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”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095F49" w:rsidRPr="00095F49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Ул.Абсалямова, 35, 37, 39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095F49" w:rsidRPr="00095F49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л.Бондаренко, 4, 6а, 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C4CAB" w:rsidRPr="002C4CAB" w:rsidRDefault="00095F49" w:rsidP="007B10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р.Ямашева, 29, 31, 31а, 31б</w:t>
            </w:r>
          </w:p>
        </w:tc>
      </w:tr>
      <w:tr w:rsidR="007409EE" w:rsidRPr="004D35BE" w:rsidTr="0094073D">
        <w:tc>
          <w:tcPr>
            <w:tcW w:w="675" w:type="dxa"/>
            <w:shd w:val="clear" w:color="auto" w:fill="auto"/>
          </w:tcPr>
          <w:p w:rsidR="007409EE" w:rsidRDefault="007409EE" w:rsidP="007409E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25</w:t>
            </w:r>
          </w:p>
        </w:tc>
        <w:tc>
          <w:tcPr>
            <w:tcW w:w="3508" w:type="dxa"/>
            <w:shd w:val="clear" w:color="auto" w:fill="auto"/>
          </w:tcPr>
          <w:p w:rsidR="007409EE" w:rsidRPr="00095F49" w:rsidRDefault="007409EE" w:rsidP="007409E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ГАОУ «Полилингвальный комплекс «Адымнар – путь к знаниям и согласию» г.Казани </w:t>
            </w:r>
          </w:p>
        </w:tc>
        <w:tc>
          <w:tcPr>
            <w:tcW w:w="5990" w:type="dxa"/>
            <w:shd w:val="clear" w:color="auto" w:fill="auto"/>
          </w:tcPr>
          <w:p w:rsidR="007409EE" w:rsidRDefault="007409EE" w:rsidP="007409E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Ул.Абдуллы Бичурина, 13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7409EE" w:rsidRDefault="007409EE" w:rsidP="007409E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ул.Фатыха Амирхана, 5, 11, 13, 15, 17, 21, 23,</w:t>
            </w:r>
          </w:p>
          <w:p w:rsidR="007409EE" w:rsidRPr="00095F49" w:rsidRDefault="007409EE" w:rsidP="007409E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ул.Бондаренко, 28, 30, 34,</w:t>
            </w:r>
          </w:p>
          <w:p w:rsidR="007409EE" w:rsidRPr="00095F49" w:rsidRDefault="007409EE" w:rsidP="007409E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л.Сибгата Хакима,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3, 5, 5а, 7, 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15, 17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7409EE" w:rsidRPr="00095F49" w:rsidRDefault="007409EE" w:rsidP="007409E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л.Четаева,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20, 22, 24, 25, 27, 27а, 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28, 28а, 30, 32, 34, 34а, 36, 38, 40, 42а, </w:t>
            </w:r>
          </w:p>
          <w:p w:rsidR="007409EE" w:rsidRPr="00095F49" w:rsidRDefault="007409EE" w:rsidP="007409E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95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л.Чистопольская, 35, 36, 37, 38, 39, 40, 41, 43, 45, 47, 49, 51, 53, 55, 57, 59, 61, 61а, 61б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EC3CC3" w:rsidRPr="00386759" w:rsidRDefault="004D35BE" w:rsidP="00382A5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sectPr w:rsidR="00EC3CC3" w:rsidRPr="00386759" w:rsidSect="005169A1">
      <w:headerReference w:type="default" r:id="rId6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121" w:rsidRDefault="00760121" w:rsidP="00A7318E">
      <w:pPr>
        <w:spacing w:after="0" w:line="240" w:lineRule="auto"/>
      </w:pPr>
      <w:r>
        <w:separator/>
      </w:r>
    </w:p>
  </w:endnote>
  <w:endnote w:type="continuationSeparator" w:id="0">
    <w:p w:rsidR="00760121" w:rsidRDefault="00760121" w:rsidP="00A73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121" w:rsidRDefault="00760121" w:rsidP="00A7318E">
      <w:pPr>
        <w:spacing w:after="0" w:line="240" w:lineRule="auto"/>
      </w:pPr>
      <w:r>
        <w:separator/>
      </w:r>
    </w:p>
  </w:footnote>
  <w:footnote w:type="continuationSeparator" w:id="0">
    <w:p w:rsidR="00760121" w:rsidRDefault="00760121" w:rsidP="00A73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0611"/>
      <w:docPartObj>
        <w:docPartGallery w:val="Page Numbers (Top of Page)"/>
        <w:docPartUnique/>
      </w:docPartObj>
    </w:sdtPr>
    <w:sdtEndPr/>
    <w:sdtContent>
      <w:p w:rsidR="00A7318E" w:rsidRDefault="0078329F">
        <w:pPr>
          <w:pStyle w:val="a5"/>
          <w:jc w:val="center"/>
        </w:pPr>
        <w:r>
          <w:fldChar w:fldCharType="begin"/>
        </w:r>
        <w:r w:rsidR="00A7318E">
          <w:instrText xml:space="preserve"> PAGE   \* MERGEFORMAT </w:instrText>
        </w:r>
        <w:r>
          <w:fldChar w:fldCharType="separate"/>
        </w:r>
        <w:r w:rsidR="00F856A2">
          <w:rPr>
            <w:noProof/>
          </w:rPr>
          <w:t>5</w:t>
        </w:r>
        <w:r>
          <w:fldChar w:fldCharType="end"/>
        </w:r>
      </w:p>
    </w:sdtContent>
  </w:sdt>
  <w:p w:rsidR="00A7318E" w:rsidRDefault="00A7318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35BE"/>
    <w:rsid w:val="000146B0"/>
    <w:rsid w:val="00035BA1"/>
    <w:rsid w:val="00044124"/>
    <w:rsid w:val="00044A10"/>
    <w:rsid w:val="00052CEE"/>
    <w:rsid w:val="00062BA4"/>
    <w:rsid w:val="00095F49"/>
    <w:rsid w:val="000B4E33"/>
    <w:rsid w:val="000C55EE"/>
    <w:rsid w:val="000E098D"/>
    <w:rsid w:val="000F20C8"/>
    <w:rsid w:val="000F5C4B"/>
    <w:rsid w:val="00161810"/>
    <w:rsid w:val="00182032"/>
    <w:rsid w:val="001D7677"/>
    <w:rsid w:val="001E33DD"/>
    <w:rsid w:val="00254B01"/>
    <w:rsid w:val="00275FCE"/>
    <w:rsid w:val="00277CDA"/>
    <w:rsid w:val="002B5D14"/>
    <w:rsid w:val="002C37C6"/>
    <w:rsid w:val="002C4162"/>
    <w:rsid w:val="002C4CAB"/>
    <w:rsid w:val="003011CD"/>
    <w:rsid w:val="00317A6D"/>
    <w:rsid w:val="00332D4D"/>
    <w:rsid w:val="00344D25"/>
    <w:rsid w:val="00350DD2"/>
    <w:rsid w:val="00382A55"/>
    <w:rsid w:val="00386759"/>
    <w:rsid w:val="003B286D"/>
    <w:rsid w:val="003D31AF"/>
    <w:rsid w:val="003E7B75"/>
    <w:rsid w:val="00465A8D"/>
    <w:rsid w:val="00467A19"/>
    <w:rsid w:val="00475AAF"/>
    <w:rsid w:val="004776D9"/>
    <w:rsid w:val="0049398F"/>
    <w:rsid w:val="004B179D"/>
    <w:rsid w:val="004B3E34"/>
    <w:rsid w:val="004D35BE"/>
    <w:rsid w:val="004D6947"/>
    <w:rsid w:val="004E366F"/>
    <w:rsid w:val="004E3C67"/>
    <w:rsid w:val="004E417E"/>
    <w:rsid w:val="004F376C"/>
    <w:rsid w:val="0050626E"/>
    <w:rsid w:val="00506A78"/>
    <w:rsid w:val="0050748A"/>
    <w:rsid w:val="00516292"/>
    <w:rsid w:val="005169A1"/>
    <w:rsid w:val="00533A3A"/>
    <w:rsid w:val="00535588"/>
    <w:rsid w:val="005471AB"/>
    <w:rsid w:val="00567210"/>
    <w:rsid w:val="005910ED"/>
    <w:rsid w:val="00625A25"/>
    <w:rsid w:val="00660D36"/>
    <w:rsid w:val="00694C39"/>
    <w:rsid w:val="006F525E"/>
    <w:rsid w:val="00724785"/>
    <w:rsid w:val="00724E04"/>
    <w:rsid w:val="00735804"/>
    <w:rsid w:val="007409EE"/>
    <w:rsid w:val="00760121"/>
    <w:rsid w:val="0078329F"/>
    <w:rsid w:val="007B10D6"/>
    <w:rsid w:val="007C444F"/>
    <w:rsid w:val="007D2CD5"/>
    <w:rsid w:val="007D5C4E"/>
    <w:rsid w:val="007D7B26"/>
    <w:rsid w:val="007E6290"/>
    <w:rsid w:val="007F1703"/>
    <w:rsid w:val="00812E77"/>
    <w:rsid w:val="00841E8D"/>
    <w:rsid w:val="008934D2"/>
    <w:rsid w:val="00921088"/>
    <w:rsid w:val="00922CEB"/>
    <w:rsid w:val="00947635"/>
    <w:rsid w:val="009531F9"/>
    <w:rsid w:val="00961144"/>
    <w:rsid w:val="00963534"/>
    <w:rsid w:val="0097721E"/>
    <w:rsid w:val="009B72FF"/>
    <w:rsid w:val="009E411C"/>
    <w:rsid w:val="00A04DEB"/>
    <w:rsid w:val="00A209D9"/>
    <w:rsid w:val="00A35E8B"/>
    <w:rsid w:val="00A41AC9"/>
    <w:rsid w:val="00A46D57"/>
    <w:rsid w:val="00A66AB0"/>
    <w:rsid w:val="00A7318E"/>
    <w:rsid w:val="00AA03D6"/>
    <w:rsid w:val="00B21054"/>
    <w:rsid w:val="00B46F2C"/>
    <w:rsid w:val="00B57F00"/>
    <w:rsid w:val="00BF5504"/>
    <w:rsid w:val="00C12E68"/>
    <w:rsid w:val="00C23684"/>
    <w:rsid w:val="00C42980"/>
    <w:rsid w:val="00C85FF2"/>
    <w:rsid w:val="00CA43F2"/>
    <w:rsid w:val="00CB5EB3"/>
    <w:rsid w:val="00D302B8"/>
    <w:rsid w:val="00D30EA0"/>
    <w:rsid w:val="00D52A1A"/>
    <w:rsid w:val="00D63762"/>
    <w:rsid w:val="00D70587"/>
    <w:rsid w:val="00D83A2A"/>
    <w:rsid w:val="00D83BE4"/>
    <w:rsid w:val="00DA5889"/>
    <w:rsid w:val="00E37476"/>
    <w:rsid w:val="00E37E86"/>
    <w:rsid w:val="00E56C1D"/>
    <w:rsid w:val="00E65A32"/>
    <w:rsid w:val="00E73C41"/>
    <w:rsid w:val="00EC3CC3"/>
    <w:rsid w:val="00EC6D97"/>
    <w:rsid w:val="00ED2037"/>
    <w:rsid w:val="00EF28D6"/>
    <w:rsid w:val="00F16C01"/>
    <w:rsid w:val="00F25417"/>
    <w:rsid w:val="00F856A2"/>
    <w:rsid w:val="00F9147E"/>
    <w:rsid w:val="00FA2BCB"/>
    <w:rsid w:val="00FB7F6E"/>
    <w:rsid w:val="00FC4BE3"/>
    <w:rsid w:val="00FE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9223F1-43B5-4631-906A-6D5F77193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1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73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318E"/>
  </w:style>
  <w:style w:type="paragraph" w:styleId="a7">
    <w:name w:val="footer"/>
    <w:basedOn w:val="a"/>
    <w:link w:val="a8"/>
    <w:uiPriority w:val="99"/>
    <w:semiHidden/>
    <w:unhideWhenUsed/>
    <w:rsid w:val="00A73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73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6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zgulnara@uo.local</cp:lastModifiedBy>
  <cp:revision>66</cp:revision>
  <dcterms:created xsi:type="dcterms:W3CDTF">2019-01-11T06:57:00Z</dcterms:created>
  <dcterms:modified xsi:type="dcterms:W3CDTF">2022-03-11T04:55:00Z</dcterms:modified>
</cp:coreProperties>
</file>